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9D7C6" w14:textId="79CDADD9" w:rsidR="00967D6D" w:rsidRDefault="004D5362" w:rsidP="004D5362">
      <w:pPr>
        <w:spacing w:after="0" w:line="240" w:lineRule="auto"/>
      </w:pPr>
      <w:r>
        <w:t>Name: ___________________________________________</w:t>
      </w:r>
      <w:r>
        <w:tab/>
      </w:r>
      <w:r>
        <w:tab/>
      </w:r>
      <w:r>
        <w:tab/>
        <w:t>Date: ______________________</w:t>
      </w:r>
    </w:p>
    <w:p w14:paraId="62935A10" w14:textId="74E312DF" w:rsidR="004D5362" w:rsidRDefault="008B7C84" w:rsidP="004D5362">
      <w:pPr>
        <w:spacing w:after="0" w:line="240" w:lineRule="auto"/>
      </w:pPr>
      <w:r>
        <w:t>Unit 2</w:t>
      </w:r>
      <w:r w:rsidR="00615E64">
        <w:t xml:space="preserve"> Lesson 1</w:t>
      </w:r>
      <w:r w:rsidR="004D5362">
        <w:t xml:space="preserve"> HW – </w:t>
      </w:r>
      <w:r>
        <w:t>Polynomials</w:t>
      </w:r>
      <w:r w:rsidR="004D5362">
        <w:tab/>
      </w:r>
      <w:r w:rsidR="004D5362">
        <w:tab/>
      </w:r>
      <w:r w:rsidR="004D5362">
        <w:tab/>
      </w:r>
      <w:r w:rsidR="004D5362">
        <w:tab/>
      </w:r>
      <w:r>
        <w:tab/>
      </w:r>
      <w:r>
        <w:tab/>
      </w:r>
      <w:r w:rsidR="004D5362">
        <w:t>Alg2CC – Visca</w:t>
      </w:r>
    </w:p>
    <w:p w14:paraId="749E3DBF" w14:textId="48246798" w:rsidR="004D5362" w:rsidRDefault="004D5362" w:rsidP="004D5362">
      <w:pPr>
        <w:spacing w:after="0" w:line="240" w:lineRule="auto"/>
      </w:pPr>
    </w:p>
    <w:p w14:paraId="37A712A7" w14:textId="4DF7081C" w:rsidR="004D5362" w:rsidRDefault="004D5362" w:rsidP="004D5362">
      <w:pPr>
        <w:spacing w:after="0" w:line="240" w:lineRule="auto"/>
      </w:pPr>
    </w:p>
    <w:p w14:paraId="3E3C3DC2" w14:textId="451C08B9" w:rsidR="004D5362" w:rsidRPr="005C05D3" w:rsidRDefault="008B7C84" w:rsidP="004D5362">
      <w:pPr>
        <w:spacing w:after="0" w:line="240" w:lineRule="auto"/>
        <w:rPr>
          <w:b/>
          <w:sz w:val="24"/>
        </w:rPr>
      </w:pPr>
      <w:r w:rsidRPr="005C05D3">
        <w:rPr>
          <w:b/>
          <w:sz w:val="24"/>
        </w:rPr>
        <w:t>Write each polynomial in standard form, then identify its degree</w:t>
      </w:r>
    </w:p>
    <w:p w14:paraId="5B3CE366" w14:textId="12930E2C" w:rsidR="008B7C84" w:rsidRDefault="008B7C84" w:rsidP="004D5362">
      <w:pPr>
        <w:spacing w:after="0" w:line="240" w:lineRule="auto"/>
      </w:pPr>
    </w:p>
    <w:p w14:paraId="2E9376AB" w14:textId="1DB4D507" w:rsidR="008B7C84" w:rsidRDefault="008B7C84" w:rsidP="004D5362">
      <w:pPr>
        <w:spacing w:after="0" w:line="240" w:lineRule="auto"/>
      </w:pPr>
      <w:r>
        <w:rPr>
          <w:noProof/>
        </w:rPr>
        <w:drawing>
          <wp:inline distT="0" distB="0" distL="0" distR="0" wp14:anchorId="3FEE76E6" wp14:editId="3A543A69">
            <wp:extent cx="167640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D231E" w14:textId="595EE2E8" w:rsidR="008B7C84" w:rsidRDefault="008B7C84" w:rsidP="004D5362">
      <w:pPr>
        <w:spacing w:after="0" w:line="240" w:lineRule="auto"/>
      </w:pPr>
    </w:p>
    <w:p w14:paraId="2833C96E" w14:textId="68CC8D17" w:rsidR="008B7C84" w:rsidRDefault="008B7C84" w:rsidP="004D5362">
      <w:pPr>
        <w:spacing w:after="0" w:line="240" w:lineRule="auto"/>
      </w:pPr>
    </w:p>
    <w:p w14:paraId="0A4D96F5" w14:textId="5A263AE6" w:rsidR="008B7C84" w:rsidRDefault="008B7C84" w:rsidP="004D5362">
      <w:pPr>
        <w:spacing w:after="0" w:line="240" w:lineRule="auto"/>
      </w:pPr>
      <w:r>
        <w:rPr>
          <w:noProof/>
        </w:rPr>
        <w:drawing>
          <wp:inline distT="0" distB="0" distL="0" distR="0" wp14:anchorId="2FB4E5CF" wp14:editId="49E10852">
            <wp:extent cx="52959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E6951" w14:textId="4438ACF2" w:rsidR="008B7C84" w:rsidRDefault="008B7C84" w:rsidP="004D5362">
      <w:pPr>
        <w:spacing w:after="0" w:line="240" w:lineRule="auto"/>
      </w:pPr>
    </w:p>
    <w:p w14:paraId="4D4FA24B" w14:textId="22B4BB3A" w:rsidR="008B7C84" w:rsidRDefault="008B7C84" w:rsidP="004D5362">
      <w:pPr>
        <w:spacing w:after="0" w:line="240" w:lineRule="auto"/>
      </w:pPr>
      <w:r>
        <w:rPr>
          <w:noProof/>
        </w:rPr>
        <w:drawing>
          <wp:inline distT="0" distB="0" distL="0" distR="0" wp14:anchorId="0A7F5340" wp14:editId="29E17A85">
            <wp:extent cx="6492240" cy="25209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D87B" w14:textId="65E7F031" w:rsidR="008B7C84" w:rsidRDefault="008B7C84" w:rsidP="004D5362">
      <w:pPr>
        <w:spacing w:after="0" w:line="240" w:lineRule="auto"/>
      </w:pPr>
    </w:p>
    <w:p w14:paraId="5C839BF0" w14:textId="6824D83A" w:rsidR="008B7C84" w:rsidRDefault="008B7C84" w:rsidP="004D5362">
      <w:pPr>
        <w:spacing w:after="0" w:line="240" w:lineRule="auto"/>
      </w:pPr>
    </w:p>
    <w:p w14:paraId="688807DA" w14:textId="532AC247" w:rsidR="008B7C84" w:rsidRDefault="008B7C84" w:rsidP="004D5362">
      <w:pPr>
        <w:spacing w:after="0" w:line="240" w:lineRule="auto"/>
      </w:pPr>
    </w:p>
    <w:p w14:paraId="2A6BFEFA" w14:textId="16728AA2" w:rsidR="008B7C84" w:rsidRDefault="008B7C84" w:rsidP="004D5362">
      <w:pPr>
        <w:spacing w:after="0" w:line="240" w:lineRule="auto"/>
      </w:pPr>
    </w:p>
    <w:p w14:paraId="433D19DB" w14:textId="3DA63EDC" w:rsidR="008B7C84" w:rsidRDefault="008B7C84" w:rsidP="004D5362">
      <w:pPr>
        <w:spacing w:after="0" w:line="240" w:lineRule="auto"/>
      </w:pPr>
    </w:p>
    <w:p w14:paraId="2DC6475A" w14:textId="207D2C06" w:rsidR="008B7C84" w:rsidRDefault="008B7C84" w:rsidP="004D5362">
      <w:pPr>
        <w:spacing w:after="0" w:line="240" w:lineRule="auto"/>
      </w:pPr>
    </w:p>
    <w:p w14:paraId="7D0EA876" w14:textId="3983CB42" w:rsidR="008B7C84" w:rsidRDefault="008B7C84" w:rsidP="004D5362">
      <w:pPr>
        <w:spacing w:after="0" w:line="240" w:lineRule="auto"/>
      </w:pPr>
    </w:p>
    <w:p w14:paraId="101963CB" w14:textId="6E40B3D0" w:rsidR="008B7C84" w:rsidRDefault="008B7C84" w:rsidP="004D5362">
      <w:pPr>
        <w:spacing w:after="0" w:line="240" w:lineRule="auto"/>
      </w:pPr>
    </w:p>
    <w:p w14:paraId="433F3503" w14:textId="7EC4C57F" w:rsidR="008B7C84" w:rsidRPr="005C05D3" w:rsidRDefault="005C05D3" w:rsidP="004D5362">
      <w:pPr>
        <w:spacing w:after="0" w:line="240" w:lineRule="auto"/>
        <w:rPr>
          <w:b/>
          <w:sz w:val="24"/>
        </w:rPr>
      </w:pPr>
      <w:r w:rsidRPr="005C05D3">
        <w:rPr>
          <w:b/>
          <w:sz w:val="24"/>
        </w:rPr>
        <w:t>Simplify each expression then</w:t>
      </w:r>
      <w:r w:rsidR="00BF2E05">
        <w:rPr>
          <w:b/>
          <w:sz w:val="24"/>
        </w:rPr>
        <w:t xml:space="preserve"> state the</w:t>
      </w:r>
      <w:r w:rsidRPr="005C05D3">
        <w:rPr>
          <w:b/>
          <w:sz w:val="24"/>
        </w:rPr>
        <w:t xml:space="preserve"> most solutions it can have. </w:t>
      </w:r>
    </w:p>
    <w:p w14:paraId="492D6ED1" w14:textId="1BFDED05" w:rsidR="008B7C84" w:rsidRDefault="008B7C84" w:rsidP="004D5362">
      <w:pPr>
        <w:spacing w:after="0" w:line="240" w:lineRule="auto"/>
      </w:pPr>
    </w:p>
    <w:p w14:paraId="777A9774" w14:textId="0E67746B" w:rsidR="008B7C84" w:rsidRDefault="005C05D3" w:rsidP="004D5362">
      <w:pPr>
        <w:spacing w:after="0" w:line="240" w:lineRule="auto"/>
      </w:pPr>
      <w:r>
        <w:rPr>
          <w:noProof/>
        </w:rPr>
        <w:drawing>
          <wp:inline distT="0" distB="0" distL="0" distR="0" wp14:anchorId="09330DC9" wp14:editId="06A48B93">
            <wp:extent cx="6257925" cy="333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9F7F3" w14:textId="7EF4626D" w:rsidR="005C05D3" w:rsidRDefault="005C05D3" w:rsidP="004D5362">
      <w:pPr>
        <w:spacing w:after="0" w:line="240" w:lineRule="auto"/>
      </w:pPr>
    </w:p>
    <w:p w14:paraId="0070EDBE" w14:textId="1BE73BCE" w:rsidR="005C05D3" w:rsidRDefault="005C05D3" w:rsidP="004D5362">
      <w:pPr>
        <w:spacing w:after="0" w:line="240" w:lineRule="auto"/>
      </w:pPr>
    </w:p>
    <w:p w14:paraId="10EE0789" w14:textId="19DFAC15" w:rsidR="005C05D3" w:rsidRDefault="005C05D3" w:rsidP="004D5362">
      <w:pPr>
        <w:spacing w:after="0" w:line="240" w:lineRule="auto"/>
      </w:pPr>
    </w:p>
    <w:p w14:paraId="34D97420" w14:textId="3396049C" w:rsidR="005C05D3" w:rsidRDefault="005C05D3" w:rsidP="004D5362">
      <w:pPr>
        <w:spacing w:after="0" w:line="240" w:lineRule="auto"/>
      </w:pPr>
    </w:p>
    <w:p w14:paraId="1D3BAD9D" w14:textId="2DCA89B7" w:rsidR="005C05D3" w:rsidRDefault="005C05D3" w:rsidP="004D5362">
      <w:pPr>
        <w:spacing w:after="0" w:line="240" w:lineRule="auto"/>
      </w:pPr>
    </w:p>
    <w:p w14:paraId="4E11FAAF" w14:textId="2D78AA18" w:rsidR="005C05D3" w:rsidRDefault="005C05D3" w:rsidP="004D5362">
      <w:pPr>
        <w:spacing w:after="0" w:line="240" w:lineRule="auto"/>
      </w:pPr>
    </w:p>
    <w:p w14:paraId="0922378F" w14:textId="77777777" w:rsidR="005C05D3" w:rsidRDefault="005C05D3" w:rsidP="004D5362">
      <w:pPr>
        <w:spacing w:after="0" w:line="240" w:lineRule="auto"/>
      </w:pPr>
    </w:p>
    <w:p w14:paraId="1F40968C" w14:textId="5DE99167" w:rsidR="005C05D3" w:rsidRDefault="005C05D3" w:rsidP="004D5362">
      <w:pPr>
        <w:spacing w:after="0" w:line="240" w:lineRule="auto"/>
      </w:pPr>
    </w:p>
    <w:p w14:paraId="5BB48EF5" w14:textId="4B024425" w:rsidR="004D5362" w:rsidRPr="004D5362" w:rsidRDefault="005C05D3" w:rsidP="004D5362">
      <w:pPr>
        <w:spacing w:after="0" w:line="240" w:lineRule="auto"/>
      </w:pPr>
      <w:bookmarkStart w:id="0" w:name="_GoBack"/>
      <w:r>
        <w:rPr>
          <w:noProof/>
        </w:rPr>
        <w:drawing>
          <wp:inline distT="0" distB="0" distL="0" distR="0" wp14:anchorId="4CE07389" wp14:editId="5C66E922">
            <wp:extent cx="6492240" cy="174180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5362" w:rsidRPr="004D5362" w:rsidSect="004D5362">
      <w:footerReference w:type="default" r:id="rId1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0D5EC" w14:textId="77777777" w:rsidR="008D1787" w:rsidRDefault="008D1787" w:rsidP="00A92A99">
      <w:pPr>
        <w:spacing w:after="0" w:line="240" w:lineRule="auto"/>
      </w:pPr>
      <w:r>
        <w:separator/>
      </w:r>
    </w:p>
  </w:endnote>
  <w:endnote w:type="continuationSeparator" w:id="0">
    <w:p w14:paraId="288E4E4A" w14:textId="77777777" w:rsidR="008D1787" w:rsidRDefault="008D1787" w:rsidP="00A9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511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A6076" w14:textId="7B9588ED" w:rsidR="00A92A99" w:rsidRDefault="00A92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B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2232C" w14:textId="77777777" w:rsidR="00A92A99" w:rsidRDefault="00A92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FDBE7" w14:textId="77777777" w:rsidR="008D1787" w:rsidRDefault="008D1787" w:rsidP="00A92A99">
      <w:pPr>
        <w:spacing w:after="0" w:line="240" w:lineRule="auto"/>
      </w:pPr>
      <w:r>
        <w:separator/>
      </w:r>
    </w:p>
  </w:footnote>
  <w:footnote w:type="continuationSeparator" w:id="0">
    <w:p w14:paraId="562FE280" w14:textId="77777777" w:rsidR="008D1787" w:rsidRDefault="008D1787" w:rsidP="00A9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7281D"/>
    <w:multiLevelType w:val="hybridMultilevel"/>
    <w:tmpl w:val="E6724316"/>
    <w:lvl w:ilvl="0" w:tplc="1730CF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9"/>
    <w:rsid w:val="00046F4C"/>
    <w:rsid w:val="002279AC"/>
    <w:rsid w:val="003A1B9A"/>
    <w:rsid w:val="004D5362"/>
    <w:rsid w:val="004D716F"/>
    <w:rsid w:val="0052667E"/>
    <w:rsid w:val="005B7102"/>
    <w:rsid w:val="005C05D3"/>
    <w:rsid w:val="005D5869"/>
    <w:rsid w:val="00615E64"/>
    <w:rsid w:val="00654CC6"/>
    <w:rsid w:val="007656FE"/>
    <w:rsid w:val="007945C8"/>
    <w:rsid w:val="007B31D3"/>
    <w:rsid w:val="008108F4"/>
    <w:rsid w:val="00840EB2"/>
    <w:rsid w:val="00851586"/>
    <w:rsid w:val="008B7C84"/>
    <w:rsid w:val="008D1787"/>
    <w:rsid w:val="00967D6D"/>
    <w:rsid w:val="0098334A"/>
    <w:rsid w:val="009F1DCA"/>
    <w:rsid w:val="00A92A99"/>
    <w:rsid w:val="00AC1221"/>
    <w:rsid w:val="00AD2110"/>
    <w:rsid w:val="00B2219F"/>
    <w:rsid w:val="00B73B41"/>
    <w:rsid w:val="00BB0276"/>
    <w:rsid w:val="00BF2E05"/>
    <w:rsid w:val="00C704A4"/>
    <w:rsid w:val="00CA173C"/>
    <w:rsid w:val="00CC12F5"/>
    <w:rsid w:val="00CE6136"/>
    <w:rsid w:val="00D6240C"/>
    <w:rsid w:val="00DE02CC"/>
    <w:rsid w:val="00E17DFC"/>
    <w:rsid w:val="00E63829"/>
    <w:rsid w:val="00EB5360"/>
    <w:rsid w:val="00F36CC0"/>
    <w:rsid w:val="00F4414A"/>
    <w:rsid w:val="00F72EA5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3B17"/>
  <w15:chartTrackingRefBased/>
  <w15:docId w15:val="{9E322A51-97D2-4A67-BFF1-A629AC5B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5869"/>
  </w:style>
  <w:style w:type="character" w:customStyle="1" w:styleId="eop">
    <w:name w:val="eop"/>
    <w:basedOn w:val="DefaultParagraphFont"/>
    <w:rsid w:val="005D5869"/>
  </w:style>
  <w:style w:type="character" w:customStyle="1" w:styleId="apple-converted-space">
    <w:name w:val="apple-converted-space"/>
    <w:basedOn w:val="DefaultParagraphFont"/>
    <w:rsid w:val="005D5869"/>
  </w:style>
  <w:style w:type="character" w:customStyle="1" w:styleId="unsupportedobjecttext">
    <w:name w:val="unsupportedobjecttext"/>
    <w:basedOn w:val="DefaultParagraphFont"/>
    <w:rsid w:val="005D5869"/>
  </w:style>
  <w:style w:type="character" w:styleId="PlaceholderText">
    <w:name w:val="Placeholder Text"/>
    <w:basedOn w:val="DefaultParagraphFont"/>
    <w:uiPriority w:val="99"/>
    <w:semiHidden/>
    <w:rsid w:val="00AC1221"/>
    <w:rPr>
      <w:color w:val="808080"/>
    </w:rPr>
  </w:style>
  <w:style w:type="paragraph" w:styleId="ListParagraph">
    <w:name w:val="List Paragraph"/>
    <w:basedOn w:val="Normal"/>
    <w:uiPriority w:val="34"/>
    <w:qFormat/>
    <w:rsid w:val="00AC1221"/>
    <w:pPr>
      <w:ind w:left="720"/>
      <w:contextualSpacing/>
    </w:pPr>
  </w:style>
  <w:style w:type="table" w:styleId="TableGrid">
    <w:name w:val="Table Grid"/>
    <w:basedOn w:val="TableNormal"/>
    <w:uiPriority w:val="59"/>
    <w:rsid w:val="0096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99"/>
  </w:style>
  <w:style w:type="paragraph" w:styleId="Footer">
    <w:name w:val="footer"/>
    <w:basedOn w:val="Normal"/>
    <w:link w:val="FooterChar"/>
    <w:uiPriority w:val="99"/>
    <w:unhideWhenUsed/>
    <w:rsid w:val="00A92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54D4-C389-46DB-9DDF-470891DAB4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37F7C-9DB6-470B-B709-0AE0BB551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78738-8426-4E9D-841F-125A6AA51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15319-A9EB-4010-A33D-EAD34D07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12</cp:revision>
  <dcterms:created xsi:type="dcterms:W3CDTF">2017-09-03T14:30:00Z</dcterms:created>
  <dcterms:modified xsi:type="dcterms:W3CDTF">2018-11-26T20:47:00Z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